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29" w:rsidRDefault="00E21F29" w:rsidP="00E21F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Календарно-тематический план  спортивно-оздоровительной группы 1-го года обучения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E21F29" w:rsidRDefault="009C5ADF" w:rsidP="00E21F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C1765">
        <w:rPr>
          <w:rFonts w:ascii="Times New Roman" w:hAnsi="Times New Roman" w:cs="Times New Roman"/>
          <w:sz w:val="28"/>
          <w:szCs w:val="28"/>
        </w:rPr>
        <w:t>27 мая</w:t>
      </w:r>
      <w:r>
        <w:rPr>
          <w:rFonts w:ascii="Times New Roman" w:hAnsi="Times New Roman" w:cs="Times New Roman"/>
          <w:sz w:val="28"/>
          <w:szCs w:val="28"/>
        </w:rPr>
        <w:t xml:space="preserve"> 2020 по 31</w:t>
      </w:r>
      <w:r w:rsidR="00E21F29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E21F29" w:rsidRDefault="00E21F29" w:rsidP="00E21F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D8564F" w:rsidRPr="00CC01D3" w:rsidTr="003306BE">
        <w:trPr>
          <w:trHeight w:val="599"/>
        </w:trPr>
        <w:tc>
          <w:tcPr>
            <w:tcW w:w="534" w:type="dxa"/>
          </w:tcPr>
          <w:p w:rsidR="00D8564F" w:rsidRPr="00CC01D3" w:rsidRDefault="00D8564F" w:rsidP="00191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D8564F" w:rsidRPr="00CC01D3" w:rsidRDefault="00D8564F" w:rsidP="0086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D8564F" w:rsidRPr="00CC01D3" w:rsidRDefault="00D8564F" w:rsidP="0086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D8564F" w:rsidRPr="00CC01D3" w:rsidRDefault="00D8564F" w:rsidP="0086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D8564F" w:rsidRPr="00CC01D3" w:rsidRDefault="00D8564F" w:rsidP="0086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D8564F" w:rsidRPr="00CC01D3" w:rsidRDefault="00D8564F" w:rsidP="0086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D8564F" w:rsidRPr="00CC01D3" w:rsidRDefault="00D8564F" w:rsidP="0086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 w:rsidR="00CC01D3"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="00CC01D3"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D8564F" w:rsidRPr="00CC01D3" w:rsidRDefault="00D8564F" w:rsidP="00867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ADF" w:rsidRPr="00CC01D3" w:rsidTr="003306BE">
        <w:trPr>
          <w:trHeight w:val="599"/>
        </w:trPr>
        <w:tc>
          <w:tcPr>
            <w:tcW w:w="534" w:type="dxa"/>
          </w:tcPr>
          <w:p w:rsidR="009C5ADF" w:rsidRPr="00CC01D3" w:rsidRDefault="009C5ADF" w:rsidP="009C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C5ADF" w:rsidRPr="00CC01D3" w:rsidRDefault="009C5ADF" w:rsidP="009C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30.05.2020</w:t>
            </w:r>
          </w:p>
        </w:tc>
        <w:tc>
          <w:tcPr>
            <w:tcW w:w="1276" w:type="dxa"/>
          </w:tcPr>
          <w:p w:rsidR="009C5ADF" w:rsidRPr="00CC01D3" w:rsidRDefault="009C5ADF" w:rsidP="009C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9C5ADF" w:rsidRPr="00CC01D3" w:rsidRDefault="009C5ADF" w:rsidP="009C5A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</w:tcPr>
          <w:p w:rsidR="009C5ADF" w:rsidRPr="00CC01D3" w:rsidRDefault="009C5ADF" w:rsidP="009C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C5ADF" w:rsidRPr="00CC01D3" w:rsidRDefault="009C5ADF" w:rsidP="009C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9C5ADF" w:rsidRPr="00CC01D3" w:rsidRDefault="009C5ADF" w:rsidP="009C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C5ADF" w:rsidRPr="00CC01D3" w:rsidRDefault="00901B58" w:rsidP="009C5ADF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9C5ADF" w:rsidRPr="00CC01D3">
                <w:rPr>
                  <w:rStyle w:val="a4"/>
                  <w:sz w:val="28"/>
                  <w:szCs w:val="28"/>
                </w:rPr>
                <w:t>https://resh.edu.ru/subject/lesson/5135/start/194459/</w:t>
              </w:r>
            </w:hyperlink>
          </w:p>
        </w:tc>
        <w:tc>
          <w:tcPr>
            <w:tcW w:w="3544" w:type="dxa"/>
          </w:tcPr>
          <w:p w:rsidR="009C5ADF" w:rsidRPr="00CC01D3" w:rsidRDefault="009C5ADF" w:rsidP="009C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9C5ADF" w:rsidRPr="00CC01D3" w:rsidRDefault="009C5ADF" w:rsidP="009C5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089" w:rsidRPr="00CC01D3" w:rsidRDefault="00CF4089">
      <w:pPr>
        <w:rPr>
          <w:sz w:val="28"/>
          <w:szCs w:val="28"/>
        </w:rPr>
      </w:pPr>
      <w:bookmarkStart w:id="0" w:name="_GoBack"/>
      <w:bookmarkEnd w:id="0"/>
    </w:p>
    <w:sectPr w:rsidR="00CF4089" w:rsidRPr="00CC01D3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D68"/>
    <w:rsid w:val="0006794A"/>
    <w:rsid w:val="0008305B"/>
    <w:rsid w:val="0008468D"/>
    <w:rsid w:val="000E5AE7"/>
    <w:rsid w:val="001452CC"/>
    <w:rsid w:val="001A2DC0"/>
    <w:rsid w:val="001D1660"/>
    <w:rsid w:val="001D24E5"/>
    <w:rsid w:val="002044EC"/>
    <w:rsid w:val="0021288F"/>
    <w:rsid w:val="002F0C2D"/>
    <w:rsid w:val="003306BE"/>
    <w:rsid w:val="00396813"/>
    <w:rsid w:val="003C1765"/>
    <w:rsid w:val="004C3078"/>
    <w:rsid w:val="00697FDF"/>
    <w:rsid w:val="006B2180"/>
    <w:rsid w:val="00714D68"/>
    <w:rsid w:val="007377FA"/>
    <w:rsid w:val="00776C2E"/>
    <w:rsid w:val="007F20C1"/>
    <w:rsid w:val="007F74CA"/>
    <w:rsid w:val="00827CC6"/>
    <w:rsid w:val="00867BB0"/>
    <w:rsid w:val="008B66C0"/>
    <w:rsid w:val="008C5F1D"/>
    <w:rsid w:val="00901B58"/>
    <w:rsid w:val="0093039B"/>
    <w:rsid w:val="009C5ADF"/>
    <w:rsid w:val="009D0A83"/>
    <w:rsid w:val="00A97680"/>
    <w:rsid w:val="00AD7F0D"/>
    <w:rsid w:val="00C3105A"/>
    <w:rsid w:val="00C51081"/>
    <w:rsid w:val="00C8211A"/>
    <w:rsid w:val="00CC01D3"/>
    <w:rsid w:val="00CF4089"/>
    <w:rsid w:val="00D11141"/>
    <w:rsid w:val="00D8564F"/>
    <w:rsid w:val="00E21F29"/>
    <w:rsid w:val="00EE0B69"/>
    <w:rsid w:val="00EE78B4"/>
    <w:rsid w:val="00F81BB0"/>
    <w:rsid w:val="00F84B68"/>
    <w:rsid w:val="00FD6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7BB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11141"/>
    <w:rPr>
      <w:color w:val="954F72" w:themeColor="followedHyperlink"/>
      <w:u w:val="single"/>
    </w:rPr>
  </w:style>
  <w:style w:type="paragraph" w:styleId="a6">
    <w:name w:val="No Spacing"/>
    <w:link w:val="a7"/>
    <w:uiPriority w:val="1"/>
    <w:qFormat/>
    <w:rsid w:val="00C3105A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C31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5135/start/1944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2020-04-04T17:54:00Z</dcterms:created>
  <dcterms:modified xsi:type="dcterms:W3CDTF">2020-05-21T17:30:00Z</dcterms:modified>
</cp:coreProperties>
</file>